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FE1391" w:rsidRPr="005D58D7" w:rsidTr="00FE1391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FE1391" w:rsidRPr="005D58D7" w:rsidRDefault="00FE1391" w:rsidP="00FE1391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</w:pPr>
            <w:r w:rsidRPr="005D58D7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  <w:t>ТАРИФА</w:t>
            </w:r>
          </w:p>
          <w:p w:rsidR="00FE1391" w:rsidRPr="005D58D7" w:rsidRDefault="00FE1391" w:rsidP="00FE1391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</w:pPr>
            <w:r w:rsidRPr="005D58D7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  <w:t>ТАКСИ ЗА ПРУЖАЊЕ УСЛУГА ДИРЕКТОРАТА ЦИВИЛНОГ ВАЗДУХОПЛОВСТВА РЕПУБЛИКЕ СРБИЈЕ</w:t>
            </w:r>
          </w:p>
          <w:p w:rsidR="00FE1391" w:rsidRPr="005D58D7" w:rsidRDefault="00FE1391" w:rsidP="00FE1391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</w:pPr>
            <w:r w:rsidRPr="005D58D7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 xml:space="preserve">("Сл. гласник РС", бр. 28/2016 и 54/2016 - </w:t>
            </w:r>
            <w:proofErr w:type="spellStart"/>
            <w:r w:rsidRPr="005D58D7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испр</w:t>
            </w:r>
            <w:proofErr w:type="spellEnd"/>
            <w:r w:rsidRPr="005D58D7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.)</w:t>
            </w:r>
          </w:p>
        </w:tc>
      </w:tr>
    </w:tbl>
    <w:p w:rsidR="006033D4" w:rsidRPr="005D58D7" w:rsidRDefault="006033D4" w:rsidP="00FE139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0" w:name="str_23"/>
      <w:bookmarkEnd w:id="0"/>
      <w:r w:rsidRPr="005D58D7">
        <w:rPr>
          <w:rFonts w:ascii="Arial" w:hAnsi="Arial" w:cs="Arial"/>
          <w:sz w:val="26"/>
          <w:szCs w:val="26"/>
          <w:lang w:val="sr-Cyrl-RS"/>
        </w:rPr>
        <w:t>АЕРОДРОМИ</w:t>
      </w:r>
    </w:p>
    <w:p w:rsidR="00FE1391" w:rsidRPr="005D58D7" w:rsidRDefault="00FE1391" w:rsidP="00FE139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5D58D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Тарифни број 8. </w:t>
      </w:r>
    </w:p>
    <w:p w:rsidR="00FE1391" w:rsidRPr="005D58D7" w:rsidRDefault="00FE1391" w:rsidP="00FE139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5D58D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ДОЗВОЛА ЗА ПРУЖАЊЕ УСЛУГА ЗЕМАЉСКОГ ОПСЛУЖИВАЊА </w:t>
      </w:r>
    </w:p>
    <w:p w:rsidR="00FE1391" w:rsidRPr="005D58D7" w:rsidRDefault="00FE1391" w:rsidP="00FE139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5D58D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(члан 127. став 5. Закона о ваздушном саобраћају)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7204"/>
        <w:gridCol w:w="1829"/>
      </w:tblGrid>
      <w:tr w:rsidR="00FE1391" w:rsidRPr="005D58D7" w:rsidTr="00FE13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391" w:rsidRPr="005D58D7" w:rsidRDefault="00FE1391" w:rsidP="00FE13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D58D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391" w:rsidRPr="005D58D7" w:rsidRDefault="00FE1391" w:rsidP="00FE13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D58D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Провера испуњености услова за издавање, измену и продужење рока важења дозволе за пружање услуга земаљског опслуживања за </w:t>
            </w:r>
            <w:proofErr w:type="spellStart"/>
            <w:r w:rsidRPr="005D58D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пружаоца</w:t>
            </w:r>
            <w:proofErr w:type="spellEnd"/>
            <w:r w:rsidRPr="005D58D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услуга који обавља 1-2 услуге </w:t>
            </w:r>
          </w:p>
        </w:tc>
      </w:tr>
      <w:tr w:rsidR="00FE1391" w:rsidRPr="005D58D7" w:rsidTr="00FE13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391" w:rsidRPr="005D58D7" w:rsidRDefault="00FE1391" w:rsidP="00FE13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D58D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391" w:rsidRPr="005D58D7" w:rsidRDefault="00FE1391" w:rsidP="00FE13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D58D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дозволе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391" w:rsidRPr="005D58D7" w:rsidRDefault="00FE1391" w:rsidP="00FE139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D58D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400.000 </w:t>
            </w:r>
          </w:p>
        </w:tc>
      </w:tr>
      <w:tr w:rsidR="00FE1391" w:rsidRPr="005D58D7" w:rsidTr="00FE13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391" w:rsidRPr="005D58D7" w:rsidRDefault="00FE1391" w:rsidP="00FE13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D58D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391" w:rsidRPr="005D58D7" w:rsidRDefault="00FE1391" w:rsidP="00FE13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D58D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Измена дозволе услед проширења делатности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391" w:rsidRPr="005D58D7" w:rsidRDefault="00FE1391" w:rsidP="00FE139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D58D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300.000 </w:t>
            </w:r>
          </w:p>
        </w:tc>
      </w:tr>
      <w:tr w:rsidR="00FE1391" w:rsidRPr="005D58D7" w:rsidTr="00FE13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391" w:rsidRPr="005D58D7" w:rsidRDefault="00FE1391" w:rsidP="00FE13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D58D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391" w:rsidRPr="005D58D7" w:rsidRDefault="00FE1391" w:rsidP="00FE13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D58D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Продужење рока важења дозволе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391" w:rsidRPr="005D58D7" w:rsidRDefault="00FE1391" w:rsidP="00FE139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D58D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300.000 </w:t>
            </w:r>
          </w:p>
        </w:tc>
      </w:tr>
      <w:tr w:rsidR="00FE1391" w:rsidRPr="005D58D7" w:rsidTr="00FE13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391" w:rsidRPr="005D58D7" w:rsidRDefault="00FE1391" w:rsidP="00FE13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D58D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391" w:rsidRPr="005D58D7" w:rsidRDefault="00FE1391" w:rsidP="00FE13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D58D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Провера испуњености услова за издавање, измену и продужење рока важења дозволе за пружање услуга земаљског опслуживања за </w:t>
            </w:r>
            <w:proofErr w:type="spellStart"/>
            <w:r w:rsidRPr="005D58D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пружаоца</w:t>
            </w:r>
            <w:proofErr w:type="spellEnd"/>
            <w:r w:rsidRPr="005D58D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услуга који обавља 3-7 услуга </w:t>
            </w:r>
          </w:p>
        </w:tc>
      </w:tr>
      <w:tr w:rsidR="00FE1391" w:rsidRPr="005D58D7" w:rsidTr="00FE13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391" w:rsidRPr="005D58D7" w:rsidRDefault="00FE1391" w:rsidP="00FE13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D58D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391" w:rsidRPr="005D58D7" w:rsidRDefault="00FE1391" w:rsidP="00FE13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D58D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дозволе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391" w:rsidRPr="005D58D7" w:rsidRDefault="00FE1391" w:rsidP="00FE139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D58D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800.000 </w:t>
            </w:r>
          </w:p>
        </w:tc>
      </w:tr>
      <w:tr w:rsidR="00FE1391" w:rsidRPr="005D58D7" w:rsidTr="00FE13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391" w:rsidRPr="005D58D7" w:rsidRDefault="00FE1391" w:rsidP="00FE13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D58D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391" w:rsidRPr="005D58D7" w:rsidRDefault="00FE1391" w:rsidP="00FE13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D58D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Измена дозволе услед проширења делатности </w:t>
            </w:r>
            <w:bookmarkStart w:id="1" w:name="_GoBack"/>
            <w:bookmarkEnd w:id="1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391" w:rsidRPr="005D58D7" w:rsidRDefault="00FE1391" w:rsidP="00FE139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D58D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400.000 </w:t>
            </w:r>
          </w:p>
        </w:tc>
      </w:tr>
      <w:tr w:rsidR="00FE1391" w:rsidRPr="005D58D7" w:rsidTr="00FE13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391" w:rsidRPr="005D58D7" w:rsidRDefault="00FE1391" w:rsidP="00FE13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D58D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391" w:rsidRPr="005D58D7" w:rsidRDefault="00FE1391" w:rsidP="00FE13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D58D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Продужење рока важења дозволе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391" w:rsidRPr="005D58D7" w:rsidRDefault="00FE1391" w:rsidP="00FE139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D58D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400.000 </w:t>
            </w:r>
          </w:p>
        </w:tc>
      </w:tr>
      <w:tr w:rsidR="00FE1391" w:rsidRPr="005D58D7" w:rsidTr="00FE13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391" w:rsidRPr="005D58D7" w:rsidRDefault="00FE1391" w:rsidP="00FE13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D58D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391" w:rsidRPr="005D58D7" w:rsidRDefault="00FE1391" w:rsidP="00FE13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D58D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Провера испуњености услова за издавање, измену и продужење рока важења дозволе за пружање услуга земаљског опслуживања за </w:t>
            </w:r>
            <w:proofErr w:type="spellStart"/>
            <w:r w:rsidRPr="005D58D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пружаоца</w:t>
            </w:r>
            <w:proofErr w:type="spellEnd"/>
            <w:r w:rsidRPr="005D58D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услуга који обавља 8-11 услуга </w:t>
            </w:r>
          </w:p>
        </w:tc>
      </w:tr>
      <w:tr w:rsidR="00FE1391" w:rsidRPr="005D58D7" w:rsidTr="00FE13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391" w:rsidRPr="005D58D7" w:rsidRDefault="00FE1391" w:rsidP="00FE13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D58D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391" w:rsidRPr="005D58D7" w:rsidRDefault="00FE1391" w:rsidP="00FE13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D58D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дозволе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391" w:rsidRPr="005D58D7" w:rsidRDefault="00FE1391" w:rsidP="00FE139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D58D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1.200.000 </w:t>
            </w:r>
          </w:p>
        </w:tc>
      </w:tr>
      <w:tr w:rsidR="00FE1391" w:rsidRPr="005D58D7" w:rsidTr="00FE13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391" w:rsidRPr="005D58D7" w:rsidRDefault="00FE1391" w:rsidP="00FE13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D58D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391" w:rsidRPr="005D58D7" w:rsidRDefault="00FE1391" w:rsidP="00FE13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D58D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Измена дозволе услед проширења делатности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391" w:rsidRPr="005D58D7" w:rsidRDefault="00FE1391" w:rsidP="00FE139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D58D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600.000 </w:t>
            </w:r>
          </w:p>
        </w:tc>
      </w:tr>
      <w:tr w:rsidR="00FE1391" w:rsidRPr="005D58D7" w:rsidTr="00FE13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391" w:rsidRPr="005D58D7" w:rsidRDefault="00FE1391" w:rsidP="00FE13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D58D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391" w:rsidRPr="005D58D7" w:rsidRDefault="00FE1391" w:rsidP="00FE13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D58D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Продужење рока важења дозволе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391" w:rsidRPr="005D58D7" w:rsidRDefault="00FE1391" w:rsidP="00FE139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D58D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600.000 </w:t>
            </w:r>
          </w:p>
        </w:tc>
      </w:tr>
    </w:tbl>
    <w:p w:rsidR="00C51EF9" w:rsidRPr="005D58D7" w:rsidRDefault="00C51EF9" w:rsidP="00FE1391">
      <w:pPr>
        <w:spacing w:before="240" w:after="120" w:line="240" w:lineRule="auto"/>
        <w:jc w:val="center"/>
        <w:rPr>
          <w:lang w:val="sr-Cyrl-RS"/>
        </w:rPr>
      </w:pPr>
    </w:p>
    <w:sectPr w:rsidR="00C51EF9" w:rsidRPr="005D5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91"/>
    <w:rsid w:val="005D58D7"/>
    <w:rsid w:val="006033D4"/>
    <w:rsid w:val="00C51EF9"/>
    <w:rsid w:val="00FE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813C6-FCE0-4707-9604-84A968C2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E1391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FE1391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FE139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FE1391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1">
    <w:name w:val="Normal1"/>
    <w:basedOn w:val="Normal"/>
    <w:rsid w:val="00FE139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FE139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FE1391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3</cp:revision>
  <dcterms:created xsi:type="dcterms:W3CDTF">2017-10-20T09:45:00Z</dcterms:created>
  <dcterms:modified xsi:type="dcterms:W3CDTF">2017-10-24T13:12:00Z</dcterms:modified>
</cp:coreProperties>
</file>